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799D" w:rsidRPr="00A03313" w14:paraId="5306881D" w14:textId="77777777" w:rsidTr="00764697">
        <w:tc>
          <w:tcPr>
            <w:tcW w:w="9242" w:type="dxa"/>
            <w:shd w:val="clear" w:color="auto" w:fill="7030A0"/>
          </w:tcPr>
          <w:p w14:paraId="3B5F532C" w14:textId="2C6FF49B" w:rsidR="0044799D" w:rsidRPr="00A03313" w:rsidRDefault="0044799D" w:rsidP="00764697">
            <w:pPr>
              <w:rPr>
                <w:color w:val="FFFFFF" w:themeColor="background1"/>
              </w:rPr>
            </w:pPr>
            <w:r w:rsidRPr="00A03313">
              <w:rPr>
                <w:b/>
                <w:color w:val="FFFFFF" w:themeColor="background1"/>
                <w:sz w:val="32"/>
                <w:szCs w:val="32"/>
              </w:rPr>
              <w:t xml:space="preserve">Bristol City Council &amp; Housing Association Allocations for </w:t>
            </w:r>
            <w:r>
              <w:rPr>
                <w:b/>
                <w:color w:val="FFFFFF" w:themeColor="background1"/>
                <w:sz w:val="32"/>
                <w:szCs w:val="32"/>
              </w:rPr>
              <w:t>April 202</w:t>
            </w:r>
            <w:r w:rsidR="0072262C">
              <w:rPr>
                <w:b/>
                <w:color w:val="FFFFFF" w:themeColor="background1"/>
                <w:sz w:val="32"/>
                <w:szCs w:val="32"/>
              </w:rPr>
              <w:t>3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– March 202</w:t>
            </w:r>
            <w:r w:rsidR="00EB65B8">
              <w:rPr>
                <w:b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3CA0A52A" w14:textId="77777777" w:rsidR="0044799D" w:rsidRDefault="0044799D" w:rsidP="0044799D">
      <w:pPr>
        <w:spacing w:after="0"/>
        <w:rPr>
          <w:rFonts w:cs="Times New Roman"/>
          <w:b/>
          <w:szCs w:val="20"/>
        </w:rPr>
      </w:pPr>
    </w:p>
    <w:p w14:paraId="2B908EFF" w14:textId="77777777" w:rsidR="00EB65B8" w:rsidRDefault="00EB65B8" w:rsidP="0044799D">
      <w:pPr>
        <w:spacing w:after="0"/>
        <w:rPr>
          <w:rFonts w:cs="Times New Roman"/>
          <w:b/>
          <w:szCs w:val="20"/>
        </w:rPr>
      </w:pPr>
    </w:p>
    <w:p w14:paraId="7083E670" w14:textId="5F38AFA2" w:rsidR="00EB65B8" w:rsidRPr="00A03313" w:rsidRDefault="00EB65B8" w:rsidP="0044799D">
      <w:pPr>
        <w:spacing w:after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This is a breakdown of all allocations by all landlords for general needs </w:t>
      </w:r>
      <w:proofErr w:type="gramStart"/>
      <w:r>
        <w:rPr>
          <w:rFonts w:cs="Times New Roman"/>
          <w:b/>
          <w:szCs w:val="20"/>
        </w:rPr>
        <w:t>accommodation</w:t>
      </w:r>
      <w:proofErr w:type="gramEnd"/>
    </w:p>
    <w:p w14:paraId="79ED13EC" w14:textId="77777777" w:rsidR="0044799D" w:rsidRPr="00A03313" w:rsidRDefault="0044799D" w:rsidP="0044799D">
      <w:pPr>
        <w:spacing w:after="0"/>
        <w:rPr>
          <w:rFonts w:cs="Times New Roman"/>
          <w:b/>
          <w:szCs w:val="20"/>
        </w:rPr>
      </w:pPr>
    </w:p>
    <w:tbl>
      <w:tblPr>
        <w:tblW w:w="7572" w:type="dxa"/>
        <w:tblInd w:w="93" w:type="dxa"/>
        <w:tblLook w:val="04A0" w:firstRow="1" w:lastRow="0" w:firstColumn="1" w:lastColumn="0" w:noHBand="0" w:noVBand="1"/>
      </w:tblPr>
      <w:tblGrid>
        <w:gridCol w:w="1900"/>
        <w:gridCol w:w="1150"/>
        <w:gridCol w:w="851"/>
        <w:gridCol w:w="899"/>
        <w:gridCol w:w="780"/>
        <w:gridCol w:w="872"/>
        <w:gridCol w:w="1120"/>
      </w:tblGrid>
      <w:tr w:rsidR="00EB65B8" w:rsidRPr="007866C8" w14:paraId="3B22D568" w14:textId="77777777" w:rsidTr="00EB65B8">
        <w:trPr>
          <w:trHeight w:val="28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8F40" w14:textId="77777777" w:rsidR="00EB65B8" w:rsidRDefault="00EB65B8" w:rsidP="0076469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7E54" w14:textId="5021B2B7" w:rsidR="00EB65B8" w:rsidRDefault="00EB65B8" w:rsidP="0076469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Bedrooms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FD2F" w14:textId="77777777" w:rsidR="00EB65B8" w:rsidRPr="00FF5056" w:rsidRDefault="00EB65B8" w:rsidP="00764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B21D65" w:rsidRPr="007866C8" w14:paraId="549E5163" w14:textId="77777777" w:rsidTr="00EB65B8">
        <w:trPr>
          <w:trHeight w:val="28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3282" w14:textId="77777777" w:rsidR="00B21D65" w:rsidRPr="007866C8" w:rsidRDefault="00B21D65" w:rsidP="007646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Lettings Area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5CC0" w14:textId="77777777" w:rsidR="00B21D65" w:rsidRPr="007866C8" w:rsidRDefault="00B21D65" w:rsidP="00764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Studio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AFC13" w14:textId="77777777" w:rsidR="00B21D65" w:rsidRPr="007866C8" w:rsidRDefault="00B21D65" w:rsidP="00764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Bed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6C4C" w14:textId="77777777" w:rsidR="00B21D65" w:rsidRPr="007866C8" w:rsidRDefault="00B21D65" w:rsidP="00764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Bed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8225" w14:textId="77777777" w:rsidR="00B21D65" w:rsidRPr="007866C8" w:rsidRDefault="00B21D65" w:rsidP="00764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Bed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7373" w14:textId="77777777" w:rsidR="00B21D65" w:rsidRPr="007866C8" w:rsidRDefault="00B21D65" w:rsidP="00764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Bed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CA5F" w14:textId="77777777" w:rsidR="00B21D65" w:rsidRPr="00FF5056" w:rsidRDefault="00B21D65" w:rsidP="00764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F505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B21D65" w:rsidRPr="007866C8" w14:paraId="2E623F87" w14:textId="77777777" w:rsidTr="00EB65B8">
        <w:trPr>
          <w:trHeight w:val="28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299E" w14:textId="58F75D65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Ashton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6664" w14:textId="15CD3F15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6FBEC" w14:textId="7DF9D26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B4E4C" w14:textId="740AC2F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90FB" w14:textId="5BE5707D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AFB8" w14:textId="0C195CA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9AAA" w14:textId="4403519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B21D65" w:rsidRPr="007866C8" w14:paraId="0AB8A421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BFABC" w14:textId="24C6CAED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Avonmouth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A5DC" w14:textId="4E5D3A0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BF2B" w14:textId="6987551C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8AB8" w14:textId="07D9131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943B" w14:textId="2DBD9C1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6EAE" w14:textId="5E18FBA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E875" w14:textId="7F7C5BA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1D65" w:rsidRPr="007866C8" w14:paraId="1AF5560F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2E5F" w14:textId="7963BAC3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Barton Hill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EF0B" w14:textId="60D56298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4E7D" w14:textId="7534595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F4EA" w14:textId="7453CBD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973E" w14:textId="4DC11AA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DE04" w14:textId="04276CA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1A49F" w14:textId="777F23A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B21D65" w:rsidRPr="007866C8" w14:paraId="0355DAAA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3F4F" w14:textId="0200D4C9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Bedminster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ACF1" w14:textId="6388466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5AF7" w14:textId="7E013A2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7F29" w14:textId="101FC8A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2208" w14:textId="2E60644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67A74" w14:textId="42F42D45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0515" w14:textId="2C79875C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B21D65" w:rsidRPr="007866C8" w14:paraId="5D51A068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BAE" w14:textId="74EFE5ED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Bedminster Down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1439" w14:textId="4D4A9F5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A986" w14:textId="42D00BB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32D9" w14:textId="425F863D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9F61" w14:textId="65ADA28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F920" w14:textId="51421DF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082E" w14:textId="70847AA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21D65" w:rsidRPr="007866C8" w14:paraId="3447E08A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8B80" w14:textId="3254BD2C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Bishopston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7F8D" w14:textId="25621E0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F3BA" w14:textId="4027BA5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068D" w14:textId="4F25028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4337" w14:textId="59DF149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4F5A" w14:textId="5E24CD8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DFAE" w14:textId="44EC84A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1D65" w:rsidRPr="007866C8" w14:paraId="2C5AEC9D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EF2A" w14:textId="77EA0624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Bishopsworth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00B7" w14:textId="40A9329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39E1" w14:textId="3606885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5EEE" w14:textId="33AA833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A369" w14:textId="2F78EBF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A98B" w14:textId="4D01166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E473" w14:textId="3DC6608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21D65" w:rsidRPr="007866C8" w14:paraId="59DA29D7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1EE6" w14:textId="67FA8604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Brentry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2B8E" w14:textId="7E725B28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C3CC" w14:textId="0420033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4173" w14:textId="5B29492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B889" w14:textId="59E818A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3EDA" w14:textId="3806EDC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E8B5" w14:textId="7CDCB1B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B21D65" w:rsidRPr="007866C8" w14:paraId="18FE6931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FEE4" w14:textId="10F439DF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Brislington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25E0" w14:textId="399AFC85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F34B" w14:textId="09D64CF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53D2" w14:textId="7D53609D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7561" w14:textId="02AE72C8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FF21" w14:textId="79760CFD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B71C" w14:textId="40DD37C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B21D65" w:rsidRPr="007866C8" w14:paraId="058F92D3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433B" w14:textId="045CE181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Broomhill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24BF" w14:textId="01B2A7F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8608" w14:textId="3DE359B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C828" w14:textId="55F4D1C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8C0F" w14:textId="2C201D5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FA03" w14:textId="6712D4A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D517" w14:textId="58758F3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B21D65" w:rsidRPr="007866C8" w14:paraId="599D2EE6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565B" w14:textId="7A43BBE5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Clifton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D99E" w14:textId="31033A4C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6647" w14:textId="63E033D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9081" w14:textId="2B32F00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6F1E" w14:textId="5C2F9D6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ABF7" w14:textId="29B6563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2AF1" w14:textId="5316D8C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21D65" w:rsidRPr="007866C8" w14:paraId="6F23A819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151A" w14:textId="138C3C93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Coombe Dingle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87B2" w14:textId="2E87C8E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9E3E" w14:textId="2A3301A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7D8D" w14:textId="01D29B2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15993" w14:textId="07966E2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1D97" w14:textId="310C78E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D386" w14:textId="46862EBD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21D65" w:rsidRPr="007866C8" w14:paraId="4F5D6148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C0FE" w14:textId="05FC9AF6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Cotham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9821" w14:textId="24BBDF8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0B3E" w14:textId="567B8F3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40E2" w14:textId="5D331CC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0580" w14:textId="0CE3132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F2D1" w14:textId="7E625605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EFE1" w14:textId="1D8AE705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1D65" w:rsidRPr="007866C8" w14:paraId="5C4B95EA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D921" w14:textId="46D194C0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95E4" w14:textId="74CD5F3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0992" w14:textId="05C9B35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F34B" w14:textId="25F2EB9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4222" w14:textId="73452D3D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13E7" w14:textId="3FE5632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4644" w14:textId="5E1917C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B21D65" w:rsidRPr="007866C8" w14:paraId="0054D2E9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0B79" w14:textId="71446B3B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Eastville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F627" w14:textId="03B2BE0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FDCE" w14:textId="7B31195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6DD3" w14:textId="25A5EFA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1503" w14:textId="69E8AE5D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FA5E" w14:textId="1E7622E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BC98" w14:textId="352651E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21D65" w:rsidRPr="007866C8" w14:paraId="0329389D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F741" w14:textId="68D29C55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Fishponds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64D0" w14:textId="1A20340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4C83" w14:textId="6077C93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2C56" w14:textId="6E6F9F1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A48C" w14:textId="4B38351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8FBC" w14:textId="465887B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6988" w14:textId="4D5A8C2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21D65" w:rsidRPr="007866C8" w14:paraId="2423632F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86F8" w14:textId="72C46A47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Hartcliffe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D12F" w14:textId="25C0BCB8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B092" w14:textId="6E14A9E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A93B" w14:textId="29C79CB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0E42" w14:textId="69D444E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BAF0" w14:textId="0F63B6F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D56B" w14:textId="7F6E2CC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</w:tr>
      <w:tr w:rsidR="00B21D65" w:rsidRPr="007866C8" w14:paraId="4A8CB7D5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B878" w14:textId="742E1A3B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Henbury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CEDA" w14:textId="40B846A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5364" w14:textId="787B3A6C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0723" w14:textId="2A7D458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7B18" w14:textId="22E2506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1619" w14:textId="5F331D8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2FE2" w14:textId="470111B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B21D65" w:rsidRPr="007866C8" w14:paraId="0ED32754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5234" w14:textId="27B12DC4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Hengrove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56FB" w14:textId="0F11B0D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969B" w14:textId="34B9D84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6D5B" w14:textId="58AB3A7D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2CFA" w14:textId="3BEFC2AC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4278" w14:textId="780C249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4170" w14:textId="04E4821C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B21D65" w:rsidRPr="007866C8" w14:paraId="14214394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797D" w14:textId="53357412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Henleaze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9530" w14:textId="4D602A2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380B" w14:textId="7D3D62D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BD28" w14:textId="3706DCE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AC74" w14:textId="1D55664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C0F8" w14:textId="704296C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F2FB" w14:textId="459E2A7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1D65" w:rsidRPr="007866C8" w14:paraId="50F63521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47AD" w14:textId="44B2B566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Highridge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998F" w14:textId="5FD0655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B107" w14:textId="58CD487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4E96" w14:textId="5663145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871D" w14:textId="320F3BA5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4D57" w14:textId="0D70091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B7F6" w14:textId="1E18F978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B21D65" w:rsidRPr="007866C8" w14:paraId="400DBA01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07E3" w14:textId="16E5E240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Hillfields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83B38" w14:textId="3F2722B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D68C" w14:textId="5B6BDA8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6E6F" w14:textId="53ABB6F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6D4B" w14:textId="7D975C4C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AF57" w14:textId="32BCDAC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E93E" w14:textId="1220DD6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1D65" w:rsidRPr="007866C8" w14:paraId="068CB5A4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97F8" w14:textId="0C255CB6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Horfield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FC9C" w14:textId="11DB8B1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9548" w14:textId="2E73F22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D63B" w14:textId="311DCB9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5E90" w14:textId="5F18184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9EF2" w14:textId="3A682D0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3AC1" w14:textId="4993C865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B21D65" w:rsidRPr="007866C8" w14:paraId="6C5CD513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F88B" w14:textId="10627315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Hotwells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88" w14:textId="457BB1A5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9681" w14:textId="355AD07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79E7" w14:textId="77FB8685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5EC0" w14:textId="076485B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9855" w14:textId="366B936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5578" w14:textId="5801C368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B21D65" w:rsidRPr="007866C8" w14:paraId="19F96BFC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3D1A" w14:textId="2BE5B29D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Inns Court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EA62" w14:textId="56B25E7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8692" w14:textId="13DE2A5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6821" w14:textId="4D09EBF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92B5" w14:textId="10AD753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DFA0" w14:textId="697576D8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0BDA" w14:textId="5A5D367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21D65" w:rsidRPr="007866C8" w14:paraId="40E0C077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6875" w14:textId="2601FD8A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Kingsdown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1609" w14:textId="44FECEE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46B0" w14:textId="7E53D6F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AB99" w14:textId="716BCA2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E85E" w14:textId="4F36379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4B8B" w14:textId="6DFE9EF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40FB" w14:textId="5C24B1FC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21D65" w:rsidRPr="007866C8" w14:paraId="7086DA29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628F" w14:textId="35685C11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Kingswood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CCD0" w14:textId="06CCE4F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F843" w14:textId="7D79B2F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2517" w14:textId="40D2E37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BBDA" w14:textId="756D990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3B2B" w14:textId="0893CBD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70EC" w14:textId="28FF3F4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21D65" w:rsidRPr="007866C8" w14:paraId="138B5FF7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3B3A" w14:textId="7FA0D635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Knowle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DBF0" w14:textId="632BA0F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650C" w14:textId="1BCC296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6104" w14:textId="025E562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042" w14:textId="781BCCF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DA99" w14:textId="5D920AEC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39AC" w14:textId="46B9FAB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B21D65" w:rsidRPr="007866C8" w14:paraId="1664503B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D5075" w14:textId="5846ADE2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Lawrence Hill area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8E83" w14:textId="67D334E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3B04" w14:textId="2CA1BBF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D301" w14:textId="53B4CD18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C34E" w14:textId="5A2CEDC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3737" w14:textId="08ABDAB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866F" w14:textId="43F37BD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1D65" w:rsidRPr="007866C8" w14:paraId="684AC565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9D4F" w14:textId="2A89900B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Lawrence Weston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AA2D" w14:textId="6EE3F37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6F51" w14:textId="3A00648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50B7" w14:textId="3C1CE3A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519A" w14:textId="3B569DB7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419D" w14:textId="04ED4EB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3E6D" w14:textId="1EF1CF7F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</w:tr>
      <w:tr w:rsidR="00B21D65" w:rsidRPr="007866C8" w14:paraId="1C076D80" w14:textId="77777777" w:rsidTr="00EB65B8">
        <w:trPr>
          <w:trHeight w:val="28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9FD1" w14:textId="7A67C0C5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Lockleaze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CC86" w14:textId="3DB20F2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01FA" w14:textId="72FB569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B0BB" w14:textId="2F3553B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D8C4" w14:textId="2BD884BE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DA114" w14:textId="2C6945E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92DF" w14:textId="5DAAFFA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B21D65" w:rsidRPr="007866C8" w14:paraId="026B39DA" w14:textId="77777777" w:rsidTr="00EB65B8">
        <w:trPr>
          <w:trHeight w:val="28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7DF9" w14:textId="795B5068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Manor Farm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9553" w14:textId="041DF8D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38CB" w14:textId="0CDF3349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7A99" w14:textId="69BF2453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890" w14:textId="64E175D1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5302" w14:textId="3871C1D2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9D16" w14:textId="7F256888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B21D65" w:rsidRPr="007866C8" w14:paraId="414283FC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000A" w14:textId="3F2895F3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Montpelier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610B" w14:textId="5928220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B293" w14:textId="73AEC48D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6122" w14:textId="12B75D25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23E1" w14:textId="1F7D1B1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3001" w14:textId="1D8572F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20F0" w14:textId="23972766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21D65" w:rsidRPr="007866C8" w14:paraId="21C3D152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2A7F" w14:textId="130D61F9" w:rsidR="00B21D65" w:rsidRPr="007866C8" w:rsidRDefault="00B21D65" w:rsidP="00B2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Old Market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1CB6" w14:textId="78CF2F18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2C09" w14:textId="3F4EB10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3EC4" w14:textId="48E9C5B0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DBD1" w14:textId="4B51C59B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A914" w14:textId="1B16AEE4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46B8" w14:textId="504023AA" w:rsidR="00B21D65" w:rsidRPr="007866C8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B65B8" w:rsidRPr="007866C8" w14:paraId="7E121BD4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A299" w14:textId="77777777" w:rsidR="00EB65B8" w:rsidRDefault="00EB65B8" w:rsidP="00B21D65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E81C" w14:textId="79718D41" w:rsidR="00EB65B8" w:rsidRPr="00EB65B8" w:rsidRDefault="00EB65B8" w:rsidP="00B21D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65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Number of Bedrooms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6E16" w14:textId="77777777" w:rsidR="00EB65B8" w:rsidRDefault="00EB65B8" w:rsidP="00B21D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65B8" w:rsidRPr="007866C8" w14:paraId="7D5BDE5E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7DD6" w14:textId="37797980" w:rsidR="00EB65B8" w:rsidRDefault="00EB65B8" w:rsidP="00EB65B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Lettings Area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7D45" w14:textId="4A36F6D2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Studio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83BB" w14:textId="39A7AF88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Bed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513B" w14:textId="7105B4B1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Bed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3C65" w14:textId="02F1E4AA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Bed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C131" w14:textId="14DDF2B3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Bed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27C1" w14:textId="21B48590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05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EB65B8" w:rsidRPr="007866C8" w14:paraId="6B7129E2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93B9" w14:textId="3C58B829" w:rsidR="00EB65B8" w:rsidRDefault="00EB65B8" w:rsidP="00EB65B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Oldbury Court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11A6" w14:textId="329DDAEF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E771" w14:textId="6CE4CBBA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C798" w14:textId="206894A9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017D" w14:textId="671BD50F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E822" w14:textId="31C98D19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4462" w14:textId="1C36BA19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B65B8" w:rsidRPr="007866C8" w14:paraId="12303406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3D8" w14:textId="1ED4B806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Redcliffe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86FD" w14:textId="7603630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5294" w14:textId="7AFB5E0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DA38" w14:textId="18534C39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8A1C" w14:textId="4E9FEF2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2013" w14:textId="68A6EA8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F491" w14:textId="66806029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B65B8" w:rsidRPr="007866C8" w14:paraId="7E60609A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7962" w14:textId="61A47CAB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Redfield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8F14" w14:textId="65F5EF4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AA03" w14:textId="26E9E764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1454" w14:textId="765EA451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88D3" w14:textId="27D2B21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C3DE" w14:textId="5906B6CE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D391" w14:textId="719FDB3E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B65B8" w:rsidRPr="007866C8" w14:paraId="74887358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E8C2" w14:textId="7E4F98B0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Redland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3B35" w14:textId="1CAAD4A2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4D32" w14:textId="60AC0F1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7B69" w14:textId="43CC913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5BEA" w14:textId="19EBE85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7E1A5" w14:textId="0A3D00A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5291" w14:textId="614F2FEE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B65B8" w:rsidRPr="007866C8" w14:paraId="4D9A8753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7BAE" w14:textId="4EA19FB5" w:rsidR="00EB65B8" w:rsidRDefault="00EB65B8" w:rsidP="00EB65B8">
            <w:pPr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Sea Mills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B1A2" w14:textId="35EEA3D0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4B26" w14:textId="1F0F410D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CC98" w14:textId="273F4513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A40" w14:textId="4149A9F7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3A96" w14:textId="420A4E2F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0200" w14:textId="206638AB" w:rsidR="00EB65B8" w:rsidRDefault="00EB65B8" w:rsidP="00EB65B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B65B8" w:rsidRPr="007866C8" w14:paraId="379B7A04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DBC0" w14:textId="2978C1B1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Shirehampton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1410" w14:textId="0C98B890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964F" w14:textId="59ED27E1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2F23" w14:textId="7A1FCC1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34C5" w14:textId="30E550AB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485A" w14:textId="68548084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8E50" w14:textId="0CD3445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B65B8" w:rsidRPr="007866C8" w14:paraId="6B1970AA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B4F5" w14:textId="18AB5C19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Southmead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FC1C" w14:textId="1FF15ECD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A799" w14:textId="09CEA3D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61DC" w14:textId="5770EA0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277D" w14:textId="21CF678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B5D6" w14:textId="2CC3CDCF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4053" w14:textId="6EBB4C4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EB65B8" w:rsidRPr="007866C8" w14:paraId="3404D6C6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12A8" w14:textId="00F8F8C9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Southville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9C43" w14:textId="2269FD9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7907" w14:textId="57331DF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CE59" w14:textId="5F1173D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E6C6" w14:textId="3B9589D2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2DD7" w14:textId="72D5162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25572" w14:textId="73BFC05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EB65B8" w:rsidRPr="007866C8" w14:paraId="49A0A863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3409" w14:textId="6A6CF85B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Speedwell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0965" w14:textId="1E42B24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5682" w14:textId="7FBE448D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ABDF" w14:textId="4158D19B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F3A31" w14:textId="076DEEDE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3BC5" w14:textId="1F718009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4E32" w14:textId="60499463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B65B8" w:rsidRPr="007866C8" w14:paraId="72B18F70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AEBD" w14:textId="7180A3E2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Spike Island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5B28" w14:textId="01CE7FDF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E6D9" w14:textId="6A0C42AF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DA17" w14:textId="73672803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0743B" w14:textId="5776F64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C709" w14:textId="09D2A69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179C" w14:textId="714D831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B65B8" w:rsidRPr="007866C8" w14:paraId="3A4581F2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BEBD" w14:textId="6F1BFED3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Agnes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26A9" w14:textId="45AABE7B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FE9B" w14:textId="425A464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58A6" w14:textId="1C470A94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B80F" w14:textId="6C6DA21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1CE5" w14:textId="44F0FDE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3E37" w14:textId="6C49C9A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B65B8" w:rsidRPr="007866C8" w14:paraId="4ADD34EF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0313" w14:textId="200BC9E2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B870" w14:textId="65CA0F1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4D93" w14:textId="13B1D64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AC50" w14:textId="28760B01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3D79" w14:textId="5390FB74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2A14" w14:textId="7C0B860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C666" w14:textId="6121A22B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B65B8" w:rsidRPr="007866C8" w14:paraId="40A9BD2A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94A9" w14:textId="7F4CA5DC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Annes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D716" w14:textId="62572D8D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299A" w14:textId="457B6392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E525" w14:textId="29A7C0B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7B02" w14:textId="2398FCCE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C8E8" w14:textId="3F2739E3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6132" w14:textId="5EE48524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B65B8" w:rsidRPr="007866C8" w14:paraId="6663CCFB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D3B7" w14:textId="3A83E30E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George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FD0D" w14:textId="7FD4A172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D94D" w14:textId="1B429DC9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94C" w14:textId="65ABD5C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B8C8" w14:textId="0C35F2A4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B822" w14:textId="0CAA36E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75B1" w14:textId="7908EDAB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B65B8" w:rsidRPr="007866C8" w14:paraId="5826C75E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B68B" w14:textId="70AA6CEB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Judes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6A18D" w14:textId="6692AA5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7AC3" w14:textId="239D90C4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4AD5" w14:textId="6EC77BC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8581" w14:textId="75E4738E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5B37" w14:textId="58320EF0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4474" w14:textId="1373ECE0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EB65B8" w:rsidRPr="007866C8" w14:paraId="1B4CA091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47F3" w14:textId="55217598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Pauls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1735" w14:textId="6152FF20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359B" w14:textId="48125FD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3D9F" w14:textId="03F3A68E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CD16" w14:textId="35495B32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940C" w14:textId="5A3C5D30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F2DB" w14:textId="58CFD3F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B65B8" w:rsidRPr="007866C8" w14:paraId="3EB48744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8874" w14:textId="7FA93CBB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Phillips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C9AA" w14:textId="3803F9F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84CF" w14:textId="0B99FC10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AB08" w14:textId="2D67982D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FD5D" w14:textId="7A45D02F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C01D" w14:textId="6350931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40B1" w14:textId="252872B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EB65B8" w:rsidRPr="007866C8" w14:paraId="0AE4B86C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01B0" w14:textId="1A8BBD15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Werburghs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8971" w14:textId="1BC58C4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78FD" w14:textId="04A369A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3995" w14:textId="0C1991D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E165" w14:textId="4BFD0BA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B87B" w14:textId="45B5972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D630" w14:textId="6274B2EB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B65B8" w:rsidRPr="007866C8" w14:paraId="05DB5049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B791" w14:textId="7DE19EE0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Stapleton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EF38" w14:textId="3200D5F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245E" w14:textId="651D0A1E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E8B7" w14:textId="261A133E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81A9" w14:textId="5160EC0B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E752" w14:textId="0E4C368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20F0" w14:textId="1CD43B99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B65B8" w:rsidRPr="007866C8" w14:paraId="1A655247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C3BB" w14:textId="5398E5D2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Stockwood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BFA6" w14:textId="14FF27A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0E4F" w14:textId="1BA15863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BFB8" w14:textId="17C8873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D992" w14:textId="02F7F3C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AD2E" w14:textId="7D4F752D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5CC9" w14:textId="6C4F2A6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B65B8" w:rsidRPr="007866C8" w14:paraId="7F091E31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3DAB" w14:textId="2BB5793D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Stoke Bishop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94BA" w14:textId="341B515E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619C" w14:textId="170D5EC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86CC" w14:textId="76FA247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13E2" w14:textId="755645E4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7B6D" w14:textId="09C4397D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34EC" w14:textId="47DE150D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B65B8" w:rsidRPr="007866C8" w14:paraId="6139A40A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438D" w14:textId="6BF8EBBB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Totterdown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348A" w14:textId="2DDA66BF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7471" w14:textId="2EA46AC1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D284" w14:textId="74A03EE2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E607" w14:textId="42995CF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51D7" w14:textId="109022C3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983A" w14:textId="04923AB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EB65B8" w:rsidRPr="007866C8" w14:paraId="282A649A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EB98" w14:textId="47784537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Westbury On Trym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2FDD" w14:textId="78E2D724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FEB0" w14:textId="3164726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71C4" w14:textId="758653E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93F26" w14:textId="3D4DA760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7190" w14:textId="671ADB6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5F3C" w14:textId="0C60BE5D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EB65B8" w:rsidRPr="007866C8" w14:paraId="323BF9AD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3FAF" w14:textId="6C04388D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Whitchurch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1150" w14:textId="7673C07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03E7" w14:textId="51AC58EB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8697" w14:textId="5BDC239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283F" w14:textId="274E00C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C71C" w14:textId="76803FC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35EF" w14:textId="311BE10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B65B8" w:rsidRPr="007866C8" w14:paraId="34A9B396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323F" w14:textId="78FA76CD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Whitehall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70E8" w14:textId="1594AFAC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3BD7" w14:textId="04242311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6C7D" w14:textId="796204E2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D8E5" w14:textId="40625DC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88BC" w14:textId="18B41839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4688" w14:textId="50120B63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B65B8" w:rsidRPr="007866C8" w14:paraId="2CF95A33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55B6" w14:textId="3BAC80CC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Windmill Hill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0740" w14:textId="5F4BB62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FDE4" w14:textId="769799D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CCED" w14:textId="30F56BE7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634F" w14:textId="52394992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A4EB" w14:textId="7AC838E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C800E" w14:textId="6E3C186F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B65B8" w:rsidRPr="007866C8" w14:paraId="68D655AA" w14:textId="77777777" w:rsidTr="00EB65B8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2A72" w14:textId="63D5E25B" w:rsidR="00EB65B8" w:rsidRPr="007866C8" w:rsidRDefault="00EB65B8" w:rsidP="00EB6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Withywood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420A" w14:textId="128259C8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3F64" w14:textId="2DBB0016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5BD4A" w14:textId="79FF08D5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912F" w14:textId="4802C01A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6EA0" w14:textId="2C906E80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0D19" w14:textId="3BEC0229" w:rsidR="00EB65B8" w:rsidRPr="007866C8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B65B8" w:rsidRPr="007866C8" w14:paraId="295F5BDF" w14:textId="77777777" w:rsidTr="00EB65B8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4C6E631" w14:textId="4AEE8CEC" w:rsidR="00EB65B8" w:rsidRPr="007866C8" w:rsidRDefault="00EB65B8" w:rsidP="00EB65B8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0D79D72C" w14:textId="681BBAAE" w:rsidR="00EB65B8" w:rsidRPr="00FF5056" w:rsidRDefault="00EB65B8" w:rsidP="00EB65B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16405FB8" w14:textId="0AD5929C" w:rsidR="00EB65B8" w:rsidRPr="007866C8" w:rsidRDefault="00EB65B8" w:rsidP="00EB65B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EA4DA2E" w14:textId="3E6625A4" w:rsidR="00EB65B8" w:rsidRPr="007866C8" w:rsidRDefault="00EB65B8" w:rsidP="00EB65B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552E35D" w14:textId="6FBEDC8B" w:rsidR="00EB65B8" w:rsidRPr="007866C8" w:rsidRDefault="00EB65B8" w:rsidP="00EB65B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7E939A7" w14:textId="081FA3C8" w:rsidR="00EB65B8" w:rsidRPr="007866C8" w:rsidRDefault="00EB65B8" w:rsidP="00EB65B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879F2AA" w14:textId="40DAD6B2" w:rsidR="00EB65B8" w:rsidRPr="00216537" w:rsidRDefault="00EB65B8" w:rsidP="00EB65B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1160</w:t>
            </w:r>
          </w:p>
        </w:tc>
      </w:tr>
    </w:tbl>
    <w:p w14:paraId="34E645AA" w14:textId="77777777" w:rsidR="007E3D0C" w:rsidRDefault="007E3D0C"/>
    <w:p w14:paraId="6B8D20CA" w14:textId="77777777" w:rsidR="00B21D65" w:rsidRDefault="00B21D65"/>
    <w:p w14:paraId="64FB261B" w14:textId="77777777" w:rsidR="00B21D65" w:rsidRDefault="00B21D65"/>
    <w:p w14:paraId="42A82149" w14:textId="77777777" w:rsidR="00EB65B8" w:rsidRDefault="00EB65B8"/>
    <w:p w14:paraId="10E8DCC9" w14:textId="77777777" w:rsidR="00EB65B8" w:rsidRDefault="00EB65B8"/>
    <w:p w14:paraId="357711F1" w14:textId="77777777" w:rsidR="00EB65B8" w:rsidRDefault="00EB65B8"/>
    <w:p w14:paraId="4F42FCE6" w14:textId="77777777" w:rsidR="00EB65B8" w:rsidRDefault="00EB65B8"/>
    <w:p w14:paraId="36DEE761" w14:textId="77777777" w:rsidR="00EB65B8" w:rsidRDefault="00EB65B8"/>
    <w:p w14:paraId="69C9859B" w14:textId="3C0CEF0C" w:rsidR="00EB65B8" w:rsidRPr="00A03313" w:rsidRDefault="00EB65B8" w:rsidP="00EB65B8">
      <w:pPr>
        <w:spacing w:after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 xml:space="preserve">This is a breakdown of all allocations by all landlords for </w:t>
      </w:r>
      <w:r>
        <w:rPr>
          <w:rFonts w:cs="Times New Roman"/>
          <w:b/>
          <w:szCs w:val="20"/>
        </w:rPr>
        <w:t xml:space="preserve">any age restricted properties which includes 40+, 50+ and 60+ </w:t>
      </w:r>
      <w:proofErr w:type="gramStart"/>
      <w:r>
        <w:rPr>
          <w:rFonts w:cs="Times New Roman"/>
          <w:b/>
          <w:szCs w:val="20"/>
        </w:rPr>
        <w:t>accommodation</w:t>
      </w:r>
      <w:proofErr w:type="gramEnd"/>
    </w:p>
    <w:p w14:paraId="01B0B90C" w14:textId="77777777" w:rsidR="00EB65B8" w:rsidRDefault="00EB65B8"/>
    <w:tbl>
      <w:tblPr>
        <w:tblW w:w="5990" w:type="dxa"/>
        <w:tblLook w:val="04A0" w:firstRow="1" w:lastRow="0" w:firstColumn="1" w:lastColumn="0" w:noHBand="0" w:noVBand="1"/>
      </w:tblPr>
      <w:tblGrid>
        <w:gridCol w:w="1960"/>
        <w:gridCol w:w="1150"/>
        <w:gridCol w:w="960"/>
        <w:gridCol w:w="960"/>
        <w:gridCol w:w="960"/>
      </w:tblGrid>
      <w:tr w:rsidR="00EB65B8" w:rsidRPr="00B21D65" w14:paraId="4529BE64" w14:textId="77777777" w:rsidTr="00EB65B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A491" w14:textId="77777777" w:rsidR="00EB65B8" w:rsidRPr="00EB65B8" w:rsidRDefault="00EB65B8" w:rsidP="00B21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0110" w14:textId="11AC9180" w:rsidR="00EB65B8" w:rsidRPr="00EB65B8" w:rsidRDefault="00EB65B8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Number of Bedrooms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A01A" w14:textId="77777777" w:rsidR="00EB65B8" w:rsidRPr="00EB65B8" w:rsidRDefault="00EB65B8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EB65B8" w:rsidRPr="00B21D65" w14:paraId="13E441AA" w14:textId="77777777" w:rsidTr="00EB65B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F607" w14:textId="46BC8795" w:rsidR="00EB65B8" w:rsidRPr="00EB65B8" w:rsidRDefault="00EB65B8" w:rsidP="00B21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Lettings Area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1C98" w14:textId="6D48F63C" w:rsidR="00EB65B8" w:rsidRPr="00EB65B8" w:rsidRDefault="00EB65B8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Studio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D9F3" w14:textId="7D3CA976" w:rsidR="00EB65B8" w:rsidRPr="00EB65B8" w:rsidRDefault="00EB65B8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BF3F5" w14:textId="53783F1A" w:rsidR="00EB65B8" w:rsidRPr="00EB65B8" w:rsidRDefault="00EB65B8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A5B8" w14:textId="5A67C87A" w:rsidR="00EB65B8" w:rsidRPr="00EB65B8" w:rsidRDefault="00EB65B8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B21D65" w:rsidRPr="00B21D65" w14:paraId="52B895DA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C90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Ashton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B46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02F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FAB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829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B21D65" w:rsidRPr="00B21D65" w14:paraId="7DA1DDD8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BDB7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Avonmouth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014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446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81D9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53A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B21D65" w:rsidRPr="00B21D65" w14:paraId="517C9CAC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FCE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Baltic Wharf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70E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24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D07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B0DC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1D65" w:rsidRPr="00B21D65" w14:paraId="0F9FD7D6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787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Barton Hill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E61B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480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43E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2BD9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B21D65" w:rsidRPr="00B21D65" w14:paraId="7D6C7C79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278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Bedminster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D22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599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D9C7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99C9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</w:tr>
      <w:tr w:rsidR="00B21D65" w:rsidRPr="00B21D65" w14:paraId="246F2DA3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2099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Bedminster Down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420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F198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497B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D7C9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B21D65" w:rsidRPr="00B21D65" w14:paraId="7FFFCDBB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841B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Bishopston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AFF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44A5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03F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CF9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B21D65" w:rsidRPr="00B21D65" w14:paraId="0F96BC62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855C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Bishopsworth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C8C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B05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3E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A34E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B21D65" w:rsidRPr="00B21D65" w14:paraId="21B44BA1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54C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Brentry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F934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1C80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47D2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1DBB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1D65" w:rsidRPr="00B21D65" w14:paraId="2A2E9164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17E9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Brislington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16D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1898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FE2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194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</w:tr>
      <w:tr w:rsidR="00B21D65" w:rsidRPr="00B21D65" w14:paraId="1D8ED2CA" w14:textId="77777777" w:rsidTr="00EB65B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6CC3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Clifton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0F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9B54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B6D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2679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B21D65" w:rsidRPr="00B21D65" w14:paraId="2B708FB4" w14:textId="77777777" w:rsidTr="00EB65B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944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Coombe Dingle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3CE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24E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687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F3A2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B21D65" w:rsidRPr="00B21D65" w14:paraId="2EB10DEB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BDFE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6555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03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BC74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5747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B21D65" w:rsidRPr="00B21D65" w14:paraId="42B4B9FB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C304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Eastville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7B5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79C5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4B30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5B5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1D65" w:rsidRPr="00B21D65" w14:paraId="067730B4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98B1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Fishponds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9538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3CB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7368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1C6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B21D65" w:rsidRPr="00B21D65" w14:paraId="74E24E5C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CFC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Hartcliffe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DDB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6C5C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D0F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7B7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B21D65" w:rsidRPr="00B21D65" w14:paraId="4FBA198B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92F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Henbury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D9FE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CEC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522F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6CB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B21D65" w:rsidRPr="00B21D65" w14:paraId="49FEAD24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D47F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Hengrove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E4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25B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FAB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97C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1D65" w:rsidRPr="00B21D65" w14:paraId="6B7E7B83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8C7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Henleaze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26F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E4C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8CF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AC9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B21D65" w:rsidRPr="00B21D65" w14:paraId="7D6FC0A3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0F2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Highridge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A488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F8C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F50B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FE8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1D65" w:rsidRPr="00B21D65" w14:paraId="3A36669F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79C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Hillfields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38F5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EE5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EB4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087C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B21D65" w:rsidRPr="00B21D65" w14:paraId="4914D7C1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B90D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Horfield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90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7A8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8EB8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2E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B21D65" w:rsidRPr="00B21D65" w14:paraId="400671E6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F509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Hotwells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1FA7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2B2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6B4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98CB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B21D65" w:rsidRPr="00B21D65" w14:paraId="78C813CC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4957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Inns Court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5EB4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FE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F299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9B78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B21D65" w:rsidRPr="00B21D65" w14:paraId="3AA804AB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64B5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Kingsdown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474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CC0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F267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2E9C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1D65" w:rsidRPr="00B21D65" w14:paraId="0680DE97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079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Kingswood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5F5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8CB5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ACE9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201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B21D65" w:rsidRPr="00B21D65" w14:paraId="236BECE0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0978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Knowle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066E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6887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D037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D1A0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B21D65" w:rsidRPr="00B21D65" w14:paraId="36A117AD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9B0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Lawrence Hill area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AD9B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92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87DC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DC1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B21D65" w:rsidRPr="00B21D65" w14:paraId="600941F7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1FF6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Lawrence Weston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119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6C9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F60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5F8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B21D65" w:rsidRPr="00B21D65" w14:paraId="359A776B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78C5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Lockleaze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7D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62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B9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ED0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</w:tr>
      <w:tr w:rsidR="00B21D65" w:rsidRPr="00B21D65" w14:paraId="43920CB1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1519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Montpelier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0FA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AD59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0FD8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832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1D65" w:rsidRPr="00B21D65" w14:paraId="1E378D1B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B81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Oldbury Court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F7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0569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B4B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A02C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1D65" w:rsidRPr="00B21D65" w14:paraId="623F6C32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579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Redcliffe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C36E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2FF3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0B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723E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</w:tr>
      <w:tr w:rsidR="00B21D65" w:rsidRPr="00B21D65" w14:paraId="3EC6051C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926E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Redfield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5EC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CEF5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535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B3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B21D65" w:rsidRPr="00B21D65" w14:paraId="53ADA824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D25F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Redland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602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8EC2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7D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CC0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1D65" w:rsidRPr="00B21D65" w14:paraId="4EEBF2E3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77A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Sea Mills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BA76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243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730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AE1A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B21D65" w:rsidRPr="00B21D65" w14:paraId="507E476E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C754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Shirehampton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CBB1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789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027D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4894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B21D65" w:rsidRPr="00B21D65" w14:paraId="32214F80" w14:textId="77777777" w:rsidTr="00D17E2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35DC" w14:textId="77777777" w:rsidR="00B21D65" w:rsidRPr="00B21D65" w:rsidRDefault="00B21D65" w:rsidP="00B2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Southmead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5CE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21C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1095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F7C0" w14:textId="77777777" w:rsidR="00B21D65" w:rsidRPr="00B21D65" w:rsidRDefault="00B21D65" w:rsidP="00B21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EB65B8" w:rsidRPr="00B21D65" w14:paraId="3A01AE04" w14:textId="77777777" w:rsidTr="00D17E2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FD42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9D53" w14:textId="05A7423F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Number of Bedrooms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F51CA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B65B8" w:rsidRPr="00B21D65" w14:paraId="3EB21076" w14:textId="77777777" w:rsidTr="00D17E2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E8AB" w14:textId="631D168C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Lettings Area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D90A" w14:textId="6DF6E2A8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Studio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2449" w14:textId="3362332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BB37" w14:textId="59513D34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 Bed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1DBF" w14:textId="1CA5CC29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B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EB65B8" w:rsidRPr="00B21D65" w14:paraId="67237A21" w14:textId="77777777" w:rsidTr="00D17E2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B7AB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Southville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09E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9A8A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825D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08A5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</w:tr>
      <w:tr w:rsidR="00EB65B8" w:rsidRPr="00B21D65" w14:paraId="2DFC1B61" w14:textId="77777777" w:rsidTr="00D17E2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3C2C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Speedwell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4B4F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020C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52DD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AD39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EB65B8" w:rsidRPr="00B21D65" w14:paraId="683C84A2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3081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Agnes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9DA7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2E0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1BB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9248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EB65B8" w:rsidRPr="00B21D65" w14:paraId="4D6E9AFB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28B2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Annes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970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9BB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7125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37C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EB65B8" w:rsidRPr="00B21D65" w14:paraId="4EF8229A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79CF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 George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BFE2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1818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2624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940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EB65B8" w:rsidRPr="00B21D65" w14:paraId="1D48C01A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4C95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St </w:t>
            </w: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Judes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36A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C7B0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B781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069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EB65B8" w:rsidRPr="00B21D65" w14:paraId="5FA6E2B4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64C3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St </w:t>
            </w: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Werburghs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52F9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F4E5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D840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C7AC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EB65B8" w:rsidRPr="00B21D65" w14:paraId="3E202197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0FB3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Stapleton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069D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A4E6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306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69A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EB65B8" w:rsidRPr="00B21D65" w14:paraId="11F0120C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A34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Stockwood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509D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7D76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FD53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A62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EB65B8" w:rsidRPr="00B21D65" w14:paraId="036FDE33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291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Stoke Bishop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54F5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481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391C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59E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EB65B8" w:rsidRPr="00B21D65" w14:paraId="489301B5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0F29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Totterdown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806B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71B2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97EC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25E8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EB65B8" w:rsidRPr="00B21D65" w14:paraId="3E1156A0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6115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Westbury On Trym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4C9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AAE9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88F5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F074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</w:tr>
      <w:tr w:rsidR="00EB65B8" w:rsidRPr="00B21D65" w14:paraId="7A8F97CF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12B7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Whitchurch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C11C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25B7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F73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C40B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EB65B8" w:rsidRPr="00B21D65" w14:paraId="0F28CE53" w14:textId="77777777" w:rsidTr="00EB65B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AC7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Whitehall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0ACA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304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7646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528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EB65B8" w:rsidRPr="00B21D65" w14:paraId="46870AC4" w14:textId="77777777" w:rsidTr="00EB65B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01DF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Withywood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8EF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942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5A0C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6CBB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EB65B8" w:rsidRPr="00B21D65" w14:paraId="680D3B85" w14:textId="77777777" w:rsidTr="00EB65B8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B4C9F5" w14:textId="77777777" w:rsidR="00EB65B8" w:rsidRPr="00B21D65" w:rsidRDefault="00EB65B8" w:rsidP="00EB6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4A428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A5871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FAC96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BCBF8C" w14:textId="77777777" w:rsidR="00EB65B8" w:rsidRPr="00B21D65" w:rsidRDefault="00EB65B8" w:rsidP="00EB6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21D6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375</w:t>
            </w:r>
          </w:p>
        </w:tc>
      </w:tr>
    </w:tbl>
    <w:p w14:paraId="012F515A" w14:textId="77777777" w:rsidR="00B21D65" w:rsidRDefault="00B21D65"/>
    <w:sectPr w:rsidR="00B21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9D"/>
    <w:rsid w:val="001303AA"/>
    <w:rsid w:val="0044799D"/>
    <w:rsid w:val="0072262C"/>
    <w:rsid w:val="007E3D0C"/>
    <w:rsid w:val="00B21D65"/>
    <w:rsid w:val="00D17E28"/>
    <w:rsid w:val="00E37208"/>
    <w:rsid w:val="00EB65B8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24B"/>
  <w15:chartTrackingRefBased/>
  <w15:docId w15:val="{535BB8B0-6FDB-4514-B714-6CB0B88D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9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4799D"/>
    <w:pPr>
      <w:spacing w:after="0" w:line="240" w:lineRule="auto"/>
    </w:pPr>
    <w:rPr>
      <w:rFonts w:cs="Times New Roman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Hanahoe</dc:creator>
  <cp:keywords/>
  <dc:description/>
  <cp:lastModifiedBy>Helen Hanahoe</cp:lastModifiedBy>
  <cp:revision>3</cp:revision>
  <dcterms:created xsi:type="dcterms:W3CDTF">2024-06-26T14:21:00Z</dcterms:created>
  <dcterms:modified xsi:type="dcterms:W3CDTF">2024-06-26T14:40:00Z</dcterms:modified>
</cp:coreProperties>
</file>